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15" w:rsidRDefault="00741E15" w:rsidP="004E02AA">
      <w:pPr>
        <w:jc w:val="center"/>
      </w:pPr>
    </w:p>
    <w:p w:rsidR="00B15B5A" w:rsidRDefault="00D36D00" w:rsidP="004E02A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36421" wp14:editId="55D50DEB">
            <wp:simplePos x="0" y="0"/>
            <wp:positionH relativeFrom="column">
              <wp:posOffset>1540510</wp:posOffset>
            </wp:positionH>
            <wp:positionV relativeFrom="paragraph">
              <wp:posOffset>0</wp:posOffset>
            </wp:positionV>
            <wp:extent cx="2171700" cy="1381125"/>
            <wp:effectExtent l="19050" t="0" r="0" b="0"/>
            <wp:wrapTight wrapText="bothSides">
              <wp:wrapPolygon edited="0">
                <wp:start x="-189" y="0"/>
                <wp:lineTo x="-189" y="21451"/>
                <wp:lineTo x="21600" y="21451"/>
                <wp:lineTo x="21600" y="0"/>
                <wp:lineTo x="-189" y="0"/>
              </wp:wrapPolygon>
            </wp:wrapTight>
            <wp:docPr id="5" name="Picture 5" descr="College D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 Di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0A" w:rsidRDefault="00A0300A" w:rsidP="00A35EAB"/>
    <w:p w:rsidR="004E02AA" w:rsidRDefault="004E02AA" w:rsidP="00A35EAB"/>
    <w:p w:rsidR="004E02AA" w:rsidRDefault="004E02AA" w:rsidP="00A35EAB"/>
    <w:p w:rsidR="004E02AA" w:rsidRDefault="004E02AA" w:rsidP="00A35EAB"/>
    <w:p w:rsidR="00A0300A" w:rsidRDefault="00A0300A" w:rsidP="00A35EAB"/>
    <w:p w:rsidR="00BC15E4" w:rsidRDefault="00BC15E4" w:rsidP="00A35EAB"/>
    <w:p w:rsidR="00990CE5" w:rsidRDefault="00990CE5" w:rsidP="00990CE5">
      <w:pPr>
        <w:pStyle w:val="Footer"/>
        <w:tabs>
          <w:tab w:val="right" w:pos="9720"/>
        </w:tabs>
      </w:pPr>
    </w:p>
    <w:p w:rsidR="00C7392A" w:rsidRDefault="00C7392A" w:rsidP="00990CE5">
      <w:pPr>
        <w:pStyle w:val="Footer"/>
        <w:tabs>
          <w:tab w:val="clear" w:pos="8640"/>
          <w:tab w:val="right" w:pos="9720"/>
        </w:tabs>
        <w:rPr>
          <w:color w:val="0000FF"/>
        </w:rPr>
      </w:pPr>
    </w:p>
    <w:p w:rsidR="000B6B97" w:rsidRDefault="000B6B97" w:rsidP="000B6B9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Local Chapter - Monthly Report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</w:p>
    <w:p w:rsidR="000B6B97" w:rsidRDefault="000B6B97" w:rsidP="000B6B97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This report is due to your State Mentoring Officer</w:t>
      </w:r>
    </w:p>
    <w:p w:rsidR="000B6B97" w:rsidRDefault="000B6B97" w:rsidP="000B6B97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no later than the 25th of each month.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How many times have you communicated with your officer team? For what purposes?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When was your monthly meeting held (please summarize your agenda and total number of 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attendees)?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What was accomplished at this meeting?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What was accomplished this month as a chapter?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What are your BPA goals for the upcoming month?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What are you doing to ful</w:t>
      </w:r>
      <w:r w:rsidR="00B37F63">
        <w:rPr>
          <w:rFonts w:ascii="TimesNewRoman,Bold" w:hAnsi="TimesNewRoman,Bold" w:cs="TimesNewRoman,Bold"/>
          <w:b/>
          <w:bCs/>
          <w:sz w:val="20"/>
          <w:szCs w:val="20"/>
        </w:rPr>
        <w:t xml:space="preserve">fill the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Program of Work. (POW)? What goal(s) does this affect?</w:t>
      </w: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What suggestions do you have for the State </w:t>
      </w:r>
      <w:r w:rsidR="00B37F63">
        <w:rPr>
          <w:rFonts w:ascii="TimesNewRoman,Bold" w:hAnsi="TimesNewRoman,Bold" w:cs="TimesNewRoman,Bold"/>
          <w:b/>
          <w:bCs/>
          <w:sz w:val="20"/>
          <w:szCs w:val="20"/>
        </w:rPr>
        <w:t>Officer Team to make our Organization better?</w:t>
      </w:r>
      <w:bookmarkStart w:id="0" w:name="_GoBack"/>
      <w:bookmarkEnd w:id="0"/>
    </w:p>
    <w:p w:rsidR="00B37F63" w:rsidRDefault="00B37F63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37F63" w:rsidRDefault="00B37F63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6B97" w:rsidRDefault="000B6B97" w:rsidP="000B6B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91A2D" w:rsidRPr="00B64249" w:rsidRDefault="000B6B97" w:rsidP="000B6B97">
      <w:pPr>
        <w:pStyle w:val="Footer"/>
        <w:tabs>
          <w:tab w:val="clear" w:pos="8640"/>
          <w:tab w:val="right" w:pos="9720"/>
        </w:tabs>
      </w:pPr>
      <w:r>
        <w:rPr>
          <w:rFonts w:ascii="TimesNewRoman,Bold" w:hAnsi="TimesNewRoman,Bold" w:cs="TimesNewRoman,Bold"/>
          <w:b/>
          <w:bCs/>
          <w:sz w:val="20"/>
          <w:szCs w:val="20"/>
        </w:rPr>
        <w:t>Additional Comments:</w:t>
      </w:r>
    </w:p>
    <w:p w:rsidR="00191A2D" w:rsidRDefault="00191A2D" w:rsidP="00B64249">
      <w:pPr>
        <w:pStyle w:val="Footer"/>
        <w:tabs>
          <w:tab w:val="clear" w:pos="8640"/>
          <w:tab w:val="right" w:pos="9720"/>
        </w:tabs>
        <w:rPr>
          <w:color w:val="0000FF"/>
        </w:rPr>
      </w:pPr>
    </w:p>
    <w:p w:rsidR="00B64249" w:rsidRDefault="00B64249" w:rsidP="00B64249">
      <w:pPr>
        <w:pStyle w:val="Footer"/>
        <w:tabs>
          <w:tab w:val="clear" w:pos="8640"/>
          <w:tab w:val="right" w:pos="9720"/>
        </w:tabs>
      </w:pPr>
    </w:p>
    <w:p w:rsidR="00B64249" w:rsidRPr="00B64249" w:rsidRDefault="00B64249" w:rsidP="00B64249"/>
    <w:p w:rsidR="00B64249" w:rsidRPr="00B64249" w:rsidRDefault="00B64249" w:rsidP="00B64249"/>
    <w:p w:rsidR="00B64249" w:rsidRPr="00B64249" w:rsidRDefault="000B6B97" w:rsidP="00B64249"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Submitted by :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Name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Office: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Date: </w:t>
      </w:r>
    </w:p>
    <w:p w:rsidR="00B64249" w:rsidRPr="00B64249" w:rsidRDefault="00B64249" w:rsidP="00B64249"/>
    <w:p w:rsidR="00B64249" w:rsidRPr="00B64249" w:rsidRDefault="00B64249" w:rsidP="00B64249"/>
    <w:p w:rsidR="00B64249" w:rsidRDefault="00B64249" w:rsidP="00B64249"/>
    <w:p w:rsidR="00B64249" w:rsidRDefault="00B64249" w:rsidP="00B64249"/>
    <w:p w:rsidR="00B64249" w:rsidRDefault="00B64249" w:rsidP="00B64249"/>
    <w:p w:rsidR="00191A2D" w:rsidRPr="00B64249" w:rsidRDefault="00B64249" w:rsidP="00B64249">
      <w:pPr>
        <w:tabs>
          <w:tab w:val="left" w:pos="7320"/>
        </w:tabs>
      </w:pPr>
      <w:r>
        <w:tab/>
      </w:r>
    </w:p>
    <w:sectPr w:rsidR="00191A2D" w:rsidRPr="00B64249" w:rsidSect="00B37F63">
      <w:footerReference w:type="default" r:id="rId9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21" w:rsidRDefault="006F1521">
      <w:r>
        <w:separator/>
      </w:r>
    </w:p>
  </w:endnote>
  <w:endnote w:type="continuationSeparator" w:id="0">
    <w:p w:rsidR="006F1521" w:rsidRDefault="006F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0A" w:rsidRPr="005364EF" w:rsidRDefault="004A530A" w:rsidP="00BC15E4">
    <w:pPr>
      <w:pStyle w:val="Footer"/>
      <w:jc w:val="center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21" w:rsidRDefault="006F1521">
      <w:r>
        <w:separator/>
      </w:r>
    </w:p>
  </w:footnote>
  <w:footnote w:type="continuationSeparator" w:id="0">
    <w:p w:rsidR="006F1521" w:rsidRDefault="006F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2E1"/>
    <w:multiLevelType w:val="hybridMultilevel"/>
    <w:tmpl w:val="6D64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F"/>
    <w:rsid w:val="00017E68"/>
    <w:rsid w:val="00026D15"/>
    <w:rsid w:val="000A4759"/>
    <w:rsid w:val="000A7D95"/>
    <w:rsid w:val="000B6B97"/>
    <w:rsid w:val="000D4CC0"/>
    <w:rsid w:val="000E054B"/>
    <w:rsid w:val="000F2AA5"/>
    <w:rsid w:val="00123058"/>
    <w:rsid w:val="00144837"/>
    <w:rsid w:val="001522B3"/>
    <w:rsid w:val="00156AFC"/>
    <w:rsid w:val="00175C2F"/>
    <w:rsid w:val="00191A2D"/>
    <w:rsid w:val="00191BB1"/>
    <w:rsid w:val="001A3620"/>
    <w:rsid w:val="001A6842"/>
    <w:rsid w:val="001C114E"/>
    <w:rsid w:val="001C3582"/>
    <w:rsid w:val="001D2410"/>
    <w:rsid w:val="002378DF"/>
    <w:rsid w:val="0028685E"/>
    <w:rsid w:val="00295972"/>
    <w:rsid w:val="002C2A21"/>
    <w:rsid w:val="002E039C"/>
    <w:rsid w:val="003120C9"/>
    <w:rsid w:val="00345C63"/>
    <w:rsid w:val="003A4E81"/>
    <w:rsid w:val="003B25E7"/>
    <w:rsid w:val="003C3C68"/>
    <w:rsid w:val="003D30A3"/>
    <w:rsid w:val="003E3459"/>
    <w:rsid w:val="003F68AD"/>
    <w:rsid w:val="004A530A"/>
    <w:rsid w:val="004B4CD7"/>
    <w:rsid w:val="004B7184"/>
    <w:rsid w:val="004E02AA"/>
    <w:rsid w:val="004F6FC4"/>
    <w:rsid w:val="00517F2D"/>
    <w:rsid w:val="005364EF"/>
    <w:rsid w:val="005A4062"/>
    <w:rsid w:val="005E7419"/>
    <w:rsid w:val="00643FBE"/>
    <w:rsid w:val="006C2BD1"/>
    <w:rsid w:val="006D5968"/>
    <w:rsid w:val="006E7F6F"/>
    <w:rsid w:val="006F1521"/>
    <w:rsid w:val="00704107"/>
    <w:rsid w:val="007379DB"/>
    <w:rsid w:val="00741E15"/>
    <w:rsid w:val="007457AE"/>
    <w:rsid w:val="007C4B5B"/>
    <w:rsid w:val="00846203"/>
    <w:rsid w:val="0085455C"/>
    <w:rsid w:val="0092025D"/>
    <w:rsid w:val="00990CE5"/>
    <w:rsid w:val="009B1D7A"/>
    <w:rsid w:val="009D30FB"/>
    <w:rsid w:val="009E4E43"/>
    <w:rsid w:val="00A0300A"/>
    <w:rsid w:val="00A35EAB"/>
    <w:rsid w:val="00A57A0C"/>
    <w:rsid w:val="00A6755E"/>
    <w:rsid w:val="00AC6CB8"/>
    <w:rsid w:val="00AD7B93"/>
    <w:rsid w:val="00AF43B3"/>
    <w:rsid w:val="00AF6DD3"/>
    <w:rsid w:val="00B115F5"/>
    <w:rsid w:val="00B15B5A"/>
    <w:rsid w:val="00B31FF8"/>
    <w:rsid w:val="00B37F63"/>
    <w:rsid w:val="00B562C1"/>
    <w:rsid w:val="00B63941"/>
    <w:rsid w:val="00B64249"/>
    <w:rsid w:val="00BB3CD0"/>
    <w:rsid w:val="00BC15E4"/>
    <w:rsid w:val="00BE333D"/>
    <w:rsid w:val="00C25B94"/>
    <w:rsid w:val="00C43A16"/>
    <w:rsid w:val="00C50B17"/>
    <w:rsid w:val="00C549C7"/>
    <w:rsid w:val="00C7392A"/>
    <w:rsid w:val="00C7674B"/>
    <w:rsid w:val="00CB5519"/>
    <w:rsid w:val="00CC6C40"/>
    <w:rsid w:val="00CE1246"/>
    <w:rsid w:val="00CF20C9"/>
    <w:rsid w:val="00D26F8F"/>
    <w:rsid w:val="00D36D00"/>
    <w:rsid w:val="00D61F63"/>
    <w:rsid w:val="00DB3B43"/>
    <w:rsid w:val="00DC593D"/>
    <w:rsid w:val="00DF2BC9"/>
    <w:rsid w:val="00E10123"/>
    <w:rsid w:val="00ED1168"/>
    <w:rsid w:val="00ED32E1"/>
    <w:rsid w:val="00ED4FED"/>
    <w:rsid w:val="00EE4C56"/>
    <w:rsid w:val="00F167DF"/>
    <w:rsid w:val="00F17BA4"/>
    <w:rsid w:val="00F62685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4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64EF"/>
    <w:rPr>
      <w:color w:val="0000FF"/>
      <w:u w:val="single"/>
    </w:rPr>
  </w:style>
  <w:style w:type="paragraph" w:styleId="BalloonText">
    <w:name w:val="Balloon Text"/>
    <w:basedOn w:val="Normal"/>
    <w:semiHidden/>
    <w:rsid w:val="00BC15E4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CF20C9"/>
  </w:style>
  <w:style w:type="paragraph" w:styleId="Closing">
    <w:name w:val="Closing"/>
    <w:basedOn w:val="Normal"/>
    <w:rsid w:val="00CF20C9"/>
    <w:pPr>
      <w:ind w:left="4320"/>
    </w:pPr>
  </w:style>
  <w:style w:type="paragraph" w:styleId="Date">
    <w:name w:val="Date"/>
    <w:basedOn w:val="Normal"/>
    <w:next w:val="Normal"/>
    <w:rsid w:val="00CF20C9"/>
  </w:style>
  <w:style w:type="paragraph" w:customStyle="1" w:styleId="InsideAddress">
    <w:name w:val="Inside Address"/>
    <w:basedOn w:val="Normal"/>
    <w:rsid w:val="00CF20C9"/>
  </w:style>
  <w:style w:type="paragraph" w:styleId="Signature">
    <w:name w:val="Signature"/>
    <w:basedOn w:val="Normal"/>
    <w:rsid w:val="00CF20C9"/>
    <w:pPr>
      <w:ind w:left="4320"/>
    </w:pPr>
  </w:style>
  <w:style w:type="paragraph" w:styleId="BodyText">
    <w:name w:val="Body Text"/>
    <w:basedOn w:val="Normal"/>
    <w:rsid w:val="00CF20C9"/>
    <w:pPr>
      <w:spacing w:after="120"/>
    </w:pPr>
  </w:style>
  <w:style w:type="paragraph" w:customStyle="1" w:styleId="SignatureJobTitle">
    <w:name w:val="Signature Job Title"/>
    <w:basedOn w:val="Signature"/>
    <w:rsid w:val="00CF20C9"/>
  </w:style>
  <w:style w:type="paragraph" w:customStyle="1" w:styleId="Enclosure">
    <w:name w:val="Enclosure"/>
    <w:basedOn w:val="Normal"/>
    <w:rsid w:val="00CF20C9"/>
  </w:style>
  <w:style w:type="paragraph" w:styleId="EnvelopeAddress">
    <w:name w:val="envelope address"/>
    <w:basedOn w:val="Normal"/>
    <w:uiPriority w:val="99"/>
    <w:unhideWhenUsed/>
    <w:rsid w:val="00C50B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7392A"/>
    <w:rPr>
      <w:b/>
      <w:bCs/>
    </w:rPr>
  </w:style>
  <w:style w:type="paragraph" w:styleId="ListParagraph">
    <w:name w:val="List Paragraph"/>
    <w:basedOn w:val="Normal"/>
    <w:uiPriority w:val="34"/>
    <w:qFormat/>
    <w:rsid w:val="00B64249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4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64EF"/>
    <w:rPr>
      <w:color w:val="0000FF"/>
      <w:u w:val="single"/>
    </w:rPr>
  </w:style>
  <w:style w:type="paragraph" w:styleId="BalloonText">
    <w:name w:val="Balloon Text"/>
    <w:basedOn w:val="Normal"/>
    <w:semiHidden/>
    <w:rsid w:val="00BC15E4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CF20C9"/>
  </w:style>
  <w:style w:type="paragraph" w:styleId="Closing">
    <w:name w:val="Closing"/>
    <w:basedOn w:val="Normal"/>
    <w:rsid w:val="00CF20C9"/>
    <w:pPr>
      <w:ind w:left="4320"/>
    </w:pPr>
  </w:style>
  <w:style w:type="paragraph" w:styleId="Date">
    <w:name w:val="Date"/>
    <w:basedOn w:val="Normal"/>
    <w:next w:val="Normal"/>
    <w:rsid w:val="00CF20C9"/>
  </w:style>
  <w:style w:type="paragraph" w:customStyle="1" w:styleId="InsideAddress">
    <w:name w:val="Inside Address"/>
    <w:basedOn w:val="Normal"/>
    <w:rsid w:val="00CF20C9"/>
  </w:style>
  <w:style w:type="paragraph" w:styleId="Signature">
    <w:name w:val="Signature"/>
    <w:basedOn w:val="Normal"/>
    <w:rsid w:val="00CF20C9"/>
    <w:pPr>
      <w:ind w:left="4320"/>
    </w:pPr>
  </w:style>
  <w:style w:type="paragraph" w:styleId="BodyText">
    <w:name w:val="Body Text"/>
    <w:basedOn w:val="Normal"/>
    <w:rsid w:val="00CF20C9"/>
    <w:pPr>
      <w:spacing w:after="120"/>
    </w:pPr>
  </w:style>
  <w:style w:type="paragraph" w:customStyle="1" w:styleId="SignatureJobTitle">
    <w:name w:val="Signature Job Title"/>
    <w:basedOn w:val="Signature"/>
    <w:rsid w:val="00CF20C9"/>
  </w:style>
  <w:style w:type="paragraph" w:customStyle="1" w:styleId="Enclosure">
    <w:name w:val="Enclosure"/>
    <w:basedOn w:val="Normal"/>
    <w:rsid w:val="00CF20C9"/>
  </w:style>
  <w:style w:type="paragraph" w:styleId="EnvelopeAddress">
    <w:name w:val="envelope address"/>
    <w:basedOn w:val="Normal"/>
    <w:uiPriority w:val="99"/>
    <w:unhideWhenUsed/>
    <w:rsid w:val="00C50B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7392A"/>
    <w:rPr>
      <w:b/>
      <w:bCs/>
    </w:rPr>
  </w:style>
  <w:style w:type="paragraph" w:styleId="ListParagraph">
    <w:name w:val="List Paragraph"/>
    <w:basedOn w:val="Normal"/>
    <w:uiPriority w:val="34"/>
    <w:qFormat/>
    <w:rsid w:val="00B64249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O'Connor</dc:creator>
  <cp:lastModifiedBy>Owner</cp:lastModifiedBy>
  <cp:revision>2</cp:revision>
  <cp:lastPrinted>2013-10-25T19:50:00Z</cp:lastPrinted>
  <dcterms:created xsi:type="dcterms:W3CDTF">2013-11-16T20:59:00Z</dcterms:created>
  <dcterms:modified xsi:type="dcterms:W3CDTF">2013-11-16T20:59:00Z</dcterms:modified>
</cp:coreProperties>
</file>